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9" w:type="dxa"/>
        <w:tblInd w:w="89" w:type="dxa"/>
        <w:tblLook w:val="04A0"/>
      </w:tblPr>
      <w:tblGrid>
        <w:gridCol w:w="2442"/>
        <w:gridCol w:w="2692"/>
        <w:gridCol w:w="1675"/>
        <w:gridCol w:w="1418"/>
        <w:gridCol w:w="3141"/>
        <w:gridCol w:w="2871"/>
      </w:tblGrid>
      <w:tr w:rsidR="00B02AD0" w:rsidRPr="006156E8" w:rsidTr="00B02AD0">
        <w:trPr>
          <w:trHeight w:val="510"/>
        </w:trPr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  <w:t>The Business Model Canvas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02AD0" w:rsidRPr="006156E8" w:rsidTr="000510B3">
        <w:trPr>
          <w:trHeight w:val="39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Key Partners</w:t>
            </w: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Key Activities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B02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Value Propositions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Customer Relationships</w:t>
            </w:r>
          </w:p>
        </w:tc>
        <w:tc>
          <w:tcPr>
            <w:tcW w:w="28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Customer Segments</w:t>
            </w:r>
          </w:p>
        </w:tc>
      </w:tr>
      <w:tr w:rsidR="00B02AD0" w:rsidRPr="006156E8" w:rsidTr="00E33BD1">
        <w:trPr>
          <w:trHeight w:val="2223"/>
        </w:trPr>
        <w:tc>
          <w:tcPr>
            <w:tcW w:w="2442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ind w:left="-3599" w:firstLine="3599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AD0" w:rsidRPr="006156E8" w:rsidTr="00E33BD1">
        <w:trPr>
          <w:trHeight w:val="250"/>
        </w:trPr>
        <w:tc>
          <w:tcPr>
            <w:tcW w:w="2442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Key Resources</w:t>
            </w:r>
          </w:p>
        </w:tc>
        <w:tc>
          <w:tcPr>
            <w:tcW w:w="309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Channels</w:t>
            </w:r>
          </w:p>
        </w:tc>
        <w:tc>
          <w:tcPr>
            <w:tcW w:w="28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2AD0" w:rsidRPr="006156E8" w:rsidTr="00E33BD1">
        <w:trPr>
          <w:trHeight w:val="2421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156E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2AD0" w:rsidRPr="006156E8" w:rsidTr="00591CFB">
        <w:trPr>
          <w:trHeight w:val="375"/>
        </w:trPr>
        <w:tc>
          <w:tcPr>
            <w:tcW w:w="6809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Cost Structure</w:t>
            </w:r>
          </w:p>
        </w:tc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2AD0" w:rsidRPr="00B02AD0" w:rsidRDefault="00B02AD0" w:rsidP="00615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56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Revenue Streams</w:t>
            </w:r>
          </w:p>
        </w:tc>
      </w:tr>
      <w:tr w:rsidR="00B02AD0" w:rsidRPr="006156E8" w:rsidTr="00B02AD0">
        <w:trPr>
          <w:trHeight w:val="2223"/>
        </w:trPr>
        <w:tc>
          <w:tcPr>
            <w:tcW w:w="68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2AD0" w:rsidRPr="006156E8" w:rsidRDefault="00B02AD0" w:rsidP="00615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5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46FA9" w:rsidRDefault="00946FA9" w:rsidP="00C141EB"/>
    <w:p w:rsidR="00B02AD0" w:rsidRDefault="00B02AD0" w:rsidP="00C141EB"/>
    <w:p w:rsidR="00B02AD0" w:rsidRDefault="00B02AD0" w:rsidP="00C141EB"/>
    <w:sectPr w:rsidR="00B02AD0" w:rsidSect="00456070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F3" w:rsidRDefault="00E959F3" w:rsidP="006156E8">
      <w:pPr>
        <w:spacing w:after="0" w:line="240" w:lineRule="auto"/>
      </w:pPr>
      <w:r>
        <w:separator/>
      </w:r>
    </w:p>
  </w:endnote>
  <w:endnote w:type="continuationSeparator" w:id="0">
    <w:p w:rsidR="00E959F3" w:rsidRDefault="00E959F3" w:rsidP="0061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F3" w:rsidRDefault="00E959F3" w:rsidP="006156E8">
      <w:pPr>
        <w:spacing w:after="0" w:line="240" w:lineRule="auto"/>
      </w:pPr>
      <w:r>
        <w:separator/>
      </w:r>
    </w:p>
  </w:footnote>
  <w:footnote w:type="continuationSeparator" w:id="0">
    <w:p w:rsidR="00E959F3" w:rsidRDefault="00E959F3" w:rsidP="0061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56E8"/>
    <w:rsid w:val="00221AFF"/>
    <w:rsid w:val="002559CE"/>
    <w:rsid w:val="003A1A60"/>
    <w:rsid w:val="00456070"/>
    <w:rsid w:val="00534032"/>
    <w:rsid w:val="006156E8"/>
    <w:rsid w:val="00946FA9"/>
    <w:rsid w:val="00A3336C"/>
    <w:rsid w:val="00B02AD0"/>
    <w:rsid w:val="00BC5B64"/>
    <w:rsid w:val="00C141EB"/>
    <w:rsid w:val="00C95B4E"/>
    <w:rsid w:val="00E23280"/>
    <w:rsid w:val="00E959F3"/>
    <w:rsid w:val="00EE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6E8"/>
  </w:style>
  <w:style w:type="paragraph" w:styleId="Footer">
    <w:name w:val="footer"/>
    <w:basedOn w:val="Normal"/>
    <w:link w:val="FooterChar"/>
    <w:uiPriority w:val="99"/>
    <w:semiHidden/>
    <w:unhideWhenUsed/>
    <w:rsid w:val="0061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6E8"/>
  </w:style>
  <w:style w:type="table" w:styleId="TableGrid">
    <w:name w:val="Table Grid"/>
    <w:basedOn w:val="TableNormal"/>
    <w:uiPriority w:val="59"/>
    <w:rsid w:val="00B0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2</cp:revision>
  <cp:lastPrinted>2014-05-15T21:17:00Z</cp:lastPrinted>
  <dcterms:created xsi:type="dcterms:W3CDTF">2015-01-31T16:38:00Z</dcterms:created>
  <dcterms:modified xsi:type="dcterms:W3CDTF">2015-01-31T16:38:00Z</dcterms:modified>
</cp:coreProperties>
</file>